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39AEF" w14:textId="77777777" w:rsidR="00D3487D" w:rsidRPr="00F238EA" w:rsidRDefault="007B23D7" w:rsidP="00F238EA">
      <w:pPr>
        <w:pStyle w:val="Heading1"/>
        <w:spacing w:before="0"/>
        <w:jc w:val="center"/>
        <w:rPr>
          <w:rFonts w:ascii="Trebuchet MS" w:hAnsi="Trebuchet MS"/>
          <w:iCs/>
          <w:sz w:val="24"/>
          <w:szCs w:val="24"/>
          <w:u w:val="single"/>
        </w:rPr>
      </w:pPr>
      <w:r>
        <w:rPr>
          <w:rFonts w:ascii="Trebuchet MS" w:hAnsi="Trebuchet MS"/>
          <w:iCs/>
          <w:sz w:val="24"/>
          <w:szCs w:val="24"/>
          <w:u w:val="single"/>
        </w:rPr>
        <w:t xml:space="preserve">AAJ </w:t>
      </w:r>
      <w:r w:rsidR="005B5AD3" w:rsidRPr="00D3487D">
        <w:rPr>
          <w:rFonts w:ascii="Trebuchet MS" w:hAnsi="Trebuchet MS"/>
          <w:iCs/>
          <w:sz w:val="24"/>
          <w:szCs w:val="24"/>
          <w:u w:val="single"/>
        </w:rPr>
        <w:t>VENDOR REGISTRATION FORM</w:t>
      </w:r>
    </w:p>
    <w:p w14:paraId="6B6BB9A8" w14:textId="77777777" w:rsidR="006C04A6" w:rsidRPr="00D3487D" w:rsidRDefault="006C04A6">
      <w:pPr>
        <w:rPr>
          <w:rFonts w:ascii="Trebuchet MS" w:hAnsi="Trebuchet MS"/>
          <w:sz w:val="18"/>
          <w:szCs w:val="18"/>
        </w:rPr>
      </w:pPr>
    </w:p>
    <w:p w14:paraId="1EBE6562" w14:textId="77777777" w:rsidR="003C3A6A" w:rsidRPr="00D3487D" w:rsidRDefault="001A370F">
      <w:pPr>
        <w:rPr>
          <w:rFonts w:ascii="Trebuchet MS" w:hAnsi="Trebuchet MS"/>
          <w:sz w:val="18"/>
          <w:szCs w:val="18"/>
        </w:rPr>
      </w:pPr>
      <w:r w:rsidRPr="00D3487D">
        <w:rPr>
          <w:rFonts w:ascii="Trebuchet MS" w:hAnsi="Trebuchet MS"/>
          <w:sz w:val="18"/>
          <w:szCs w:val="18"/>
        </w:rPr>
        <w:t>*For legibility, we ask that the required information be typed</w:t>
      </w:r>
      <w:r w:rsidR="008D1571">
        <w:rPr>
          <w:rFonts w:ascii="Trebuchet MS" w:hAnsi="Trebuchet MS"/>
          <w:sz w:val="18"/>
          <w:szCs w:val="18"/>
        </w:rPr>
        <w:t xml:space="preserve"> in ENGLISH</w:t>
      </w:r>
      <w:r w:rsidRPr="00D3487D">
        <w:rPr>
          <w:rFonts w:ascii="Trebuchet MS" w:hAnsi="Trebuchet MS"/>
          <w:sz w:val="18"/>
          <w:szCs w:val="18"/>
        </w:rPr>
        <w:t>.</w:t>
      </w:r>
    </w:p>
    <w:p w14:paraId="0944241E" w14:textId="77777777" w:rsidR="006C04A6" w:rsidRPr="00D3487D" w:rsidRDefault="006C04A6">
      <w:pPr>
        <w:rPr>
          <w:rFonts w:ascii="Trebuchet MS" w:hAnsi="Trebuchet MS"/>
          <w:sz w:val="18"/>
          <w:szCs w:val="18"/>
        </w:rPr>
      </w:pPr>
    </w:p>
    <w:tbl>
      <w:tblPr>
        <w:tblStyle w:val="TableGrid"/>
        <w:tblW w:w="10217" w:type="dxa"/>
        <w:jc w:val="center"/>
        <w:tblLayout w:type="fixed"/>
        <w:tblLook w:val="0000" w:firstRow="0" w:lastRow="0" w:firstColumn="0" w:lastColumn="0" w:noHBand="0" w:noVBand="0"/>
      </w:tblPr>
      <w:tblGrid>
        <w:gridCol w:w="816"/>
        <w:gridCol w:w="4267"/>
        <w:gridCol w:w="42"/>
        <w:gridCol w:w="810"/>
        <w:gridCol w:w="4282"/>
      </w:tblGrid>
      <w:tr w:rsidR="00BE06EA" w:rsidRPr="00D3487D" w14:paraId="6CE3992D" w14:textId="77777777" w:rsidTr="001F5D38">
        <w:trPr>
          <w:trHeight w:hRule="exact" w:val="427"/>
          <w:jc w:val="center"/>
        </w:trPr>
        <w:tc>
          <w:tcPr>
            <w:tcW w:w="10217" w:type="dxa"/>
            <w:gridSpan w:val="5"/>
            <w:shd w:val="clear" w:color="auto" w:fill="D9D9D9" w:themeFill="background1" w:themeFillShade="D9"/>
            <w:vAlign w:val="center"/>
          </w:tcPr>
          <w:p w14:paraId="162A3944" w14:textId="77777777" w:rsidR="00BE06EA" w:rsidRPr="00D3487D" w:rsidRDefault="00BE06EA" w:rsidP="00A3564C">
            <w:pPr>
              <w:rPr>
                <w:rFonts w:ascii="Trebuchet MS" w:hAnsi="Trebuchet MS"/>
                <w:b/>
              </w:rPr>
            </w:pPr>
            <w:r w:rsidRPr="00D3487D">
              <w:rPr>
                <w:rFonts w:ascii="Trebuchet MS" w:hAnsi="Trebuchet MS"/>
                <w:b/>
              </w:rPr>
              <w:t>Prepared by:</w:t>
            </w:r>
          </w:p>
        </w:tc>
      </w:tr>
      <w:tr w:rsidR="00BE06EA" w:rsidRPr="00D3487D" w14:paraId="10B196E4" w14:textId="77777777" w:rsidTr="00BE06EA">
        <w:trPr>
          <w:trHeight w:hRule="exact" w:val="403"/>
          <w:jc w:val="center"/>
        </w:trPr>
        <w:tc>
          <w:tcPr>
            <w:tcW w:w="816" w:type="dxa"/>
            <w:shd w:val="clear" w:color="auto" w:fill="F2F2F2" w:themeFill="background1" w:themeFillShade="F2"/>
            <w:vAlign w:val="center"/>
          </w:tcPr>
          <w:p w14:paraId="72784B61" w14:textId="77777777" w:rsidR="00BE06EA" w:rsidRPr="00D3487D" w:rsidRDefault="00BE06EA" w:rsidP="00A3564C">
            <w:pPr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NAME</w:t>
            </w:r>
          </w:p>
        </w:tc>
        <w:tc>
          <w:tcPr>
            <w:tcW w:w="4309" w:type="dxa"/>
            <w:gridSpan w:val="2"/>
            <w:vAlign w:val="center"/>
          </w:tcPr>
          <w:p w14:paraId="0BF0C825" w14:textId="77777777" w:rsidR="00BE06EA" w:rsidRPr="00D3487D" w:rsidRDefault="00BE06EA" w:rsidP="008D1571">
            <w:pPr>
              <w:rPr>
                <w:rFonts w:ascii="Trebuchet MS" w:hAnsi="Trebuchet MS"/>
                <w:b/>
              </w:rPr>
            </w:pPr>
          </w:p>
        </w:tc>
        <w:tc>
          <w:tcPr>
            <w:tcW w:w="810" w:type="dxa"/>
            <w:shd w:val="clear" w:color="auto" w:fill="F2F2F2" w:themeFill="background1" w:themeFillShade="F2"/>
            <w:vAlign w:val="center"/>
          </w:tcPr>
          <w:p w14:paraId="2F3AE951" w14:textId="77777777" w:rsidR="00BE06EA" w:rsidRPr="00D3487D" w:rsidRDefault="00BE06EA" w:rsidP="008D1571">
            <w:pPr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TITLE</w:t>
            </w:r>
          </w:p>
        </w:tc>
        <w:tc>
          <w:tcPr>
            <w:tcW w:w="4282" w:type="dxa"/>
            <w:vAlign w:val="center"/>
          </w:tcPr>
          <w:p w14:paraId="021592E9" w14:textId="77777777" w:rsidR="00BE06EA" w:rsidRPr="00D3487D" w:rsidRDefault="00BE06EA" w:rsidP="00A3564C">
            <w:pPr>
              <w:rPr>
                <w:rFonts w:ascii="Trebuchet MS" w:hAnsi="Trebuchet MS"/>
                <w:b/>
              </w:rPr>
            </w:pPr>
          </w:p>
        </w:tc>
      </w:tr>
      <w:tr w:rsidR="001A370F" w:rsidRPr="00D3487D" w14:paraId="114E645E" w14:textId="77777777" w:rsidTr="008D1571">
        <w:trPr>
          <w:trHeight w:hRule="exact" w:val="367"/>
          <w:jc w:val="center"/>
        </w:trPr>
        <w:tc>
          <w:tcPr>
            <w:tcW w:w="10217" w:type="dxa"/>
            <w:gridSpan w:val="5"/>
            <w:shd w:val="clear" w:color="auto" w:fill="D9D9D9" w:themeFill="background1" w:themeFillShade="D9"/>
            <w:vAlign w:val="center"/>
          </w:tcPr>
          <w:p w14:paraId="07F65CAF" w14:textId="77777777" w:rsidR="001A370F" w:rsidRPr="00D3487D" w:rsidRDefault="001A370F" w:rsidP="00A3564C">
            <w:pPr>
              <w:rPr>
                <w:rFonts w:ascii="Trebuchet MS" w:hAnsi="Trebuchet MS"/>
                <w:b/>
              </w:rPr>
            </w:pPr>
            <w:r w:rsidRPr="00D3487D">
              <w:rPr>
                <w:rFonts w:ascii="Trebuchet MS" w:hAnsi="Trebuchet MS"/>
                <w:b/>
              </w:rPr>
              <w:t>COMPANY INFORMATION (SALES OFFICE)</w:t>
            </w:r>
          </w:p>
        </w:tc>
      </w:tr>
      <w:tr w:rsidR="003B7CDF" w:rsidRPr="00D3487D" w14:paraId="56016F79" w14:textId="77777777" w:rsidTr="00F238EA">
        <w:trPr>
          <w:trHeight w:val="404"/>
          <w:jc w:val="center"/>
        </w:trPr>
        <w:tc>
          <w:tcPr>
            <w:tcW w:w="10217" w:type="dxa"/>
            <w:gridSpan w:val="5"/>
            <w:vAlign w:val="center"/>
          </w:tcPr>
          <w:p w14:paraId="076D25DF" w14:textId="77777777" w:rsidR="003B7CDF" w:rsidRPr="00F238EA" w:rsidRDefault="003B7CDF" w:rsidP="00A3564C">
            <w:pPr>
              <w:rPr>
                <w:rFonts w:ascii="Trebuchet MS" w:hAnsi="Trebuchet MS"/>
              </w:rPr>
            </w:pPr>
            <w:r w:rsidRPr="00D3487D">
              <w:rPr>
                <w:rFonts w:ascii="Trebuchet MS" w:hAnsi="Trebuchet MS"/>
              </w:rPr>
              <w:t>Full Company Name:</w:t>
            </w:r>
          </w:p>
          <w:p w14:paraId="01528693" w14:textId="77777777" w:rsidR="003B7CDF" w:rsidRPr="00D3487D" w:rsidRDefault="003B7CDF" w:rsidP="003B7CDF">
            <w:pPr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1A370F" w:rsidRPr="00D3487D" w14:paraId="4B6317F7" w14:textId="77777777" w:rsidTr="00F238EA">
        <w:trPr>
          <w:trHeight w:val="863"/>
          <w:jc w:val="center"/>
        </w:trPr>
        <w:tc>
          <w:tcPr>
            <w:tcW w:w="10217" w:type="dxa"/>
            <w:gridSpan w:val="5"/>
            <w:vAlign w:val="center"/>
          </w:tcPr>
          <w:p w14:paraId="101E4609" w14:textId="77777777" w:rsidR="001A370F" w:rsidRPr="00D3487D" w:rsidRDefault="001A370F" w:rsidP="00A3564C">
            <w:pPr>
              <w:rPr>
                <w:rFonts w:ascii="Trebuchet MS" w:hAnsi="Trebuchet MS"/>
              </w:rPr>
            </w:pPr>
            <w:r w:rsidRPr="00D3487D">
              <w:rPr>
                <w:rFonts w:ascii="Trebuchet MS" w:hAnsi="Trebuchet MS"/>
              </w:rPr>
              <w:t xml:space="preserve">Sales Office Address: </w:t>
            </w:r>
          </w:p>
          <w:p w14:paraId="74717460" w14:textId="77777777" w:rsidR="001A370F" w:rsidRPr="00D3487D" w:rsidRDefault="001A370F" w:rsidP="00A3564C">
            <w:pPr>
              <w:rPr>
                <w:rFonts w:ascii="Trebuchet MS" w:hAnsi="Trebuchet MS"/>
                <w:sz w:val="16"/>
                <w:szCs w:val="16"/>
              </w:rPr>
            </w:pPr>
          </w:p>
          <w:p w14:paraId="3F8A6E0D" w14:textId="77777777" w:rsidR="001A370F" w:rsidRPr="00D3487D" w:rsidRDefault="001A370F" w:rsidP="00A3564C">
            <w:pPr>
              <w:rPr>
                <w:rFonts w:ascii="Trebuchet MS" w:hAnsi="Trebuchet MS"/>
                <w:sz w:val="16"/>
                <w:szCs w:val="16"/>
              </w:rPr>
            </w:pPr>
          </w:p>
          <w:p w14:paraId="3CACC735" w14:textId="77777777" w:rsidR="001A370F" w:rsidRPr="00D3487D" w:rsidRDefault="001A370F" w:rsidP="00A3564C">
            <w:pPr>
              <w:rPr>
                <w:rFonts w:ascii="Trebuchet MS" w:hAnsi="Trebuchet MS"/>
              </w:rPr>
            </w:pPr>
            <w:r w:rsidRPr="00D3487D">
              <w:rPr>
                <w:rFonts w:ascii="Trebuchet MS" w:hAnsi="Trebuchet MS"/>
              </w:rPr>
              <w:t xml:space="preserve">Postal Code: </w:t>
            </w:r>
          </w:p>
        </w:tc>
      </w:tr>
      <w:tr w:rsidR="001A370F" w:rsidRPr="00D3487D" w14:paraId="66B8F4FB" w14:textId="77777777" w:rsidTr="008D1571">
        <w:trPr>
          <w:trHeight w:hRule="exact" w:val="428"/>
          <w:jc w:val="center"/>
        </w:trPr>
        <w:tc>
          <w:tcPr>
            <w:tcW w:w="10217" w:type="dxa"/>
            <w:gridSpan w:val="5"/>
            <w:tcBorders>
              <w:bottom w:val="single" w:sz="4" w:space="0" w:color="auto"/>
            </w:tcBorders>
            <w:vAlign w:val="center"/>
          </w:tcPr>
          <w:p w14:paraId="339B4529" w14:textId="77777777" w:rsidR="001A370F" w:rsidRPr="00D3487D" w:rsidRDefault="001A370F" w:rsidP="00A3564C">
            <w:pPr>
              <w:rPr>
                <w:rFonts w:ascii="Trebuchet MS" w:hAnsi="Trebuchet MS"/>
              </w:rPr>
            </w:pPr>
            <w:r w:rsidRPr="00D3487D">
              <w:rPr>
                <w:rFonts w:ascii="Trebuchet MS" w:hAnsi="Trebuchet MS"/>
              </w:rPr>
              <w:t>Website Address:</w:t>
            </w:r>
          </w:p>
        </w:tc>
      </w:tr>
      <w:tr w:rsidR="001A370F" w:rsidRPr="00D3487D" w14:paraId="3ED20884" w14:textId="77777777" w:rsidTr="008D1571">
        <w:trPr>
          <w:trHeight w:hRule="exact" w:val="367"/>
          <w:jc w:val="center"/>
        </w:trPr>
        <w:tc>
          <w:tcPr>
            <w:tcW w:w="10217" w:type="dxa"/>
            <w:gridSpan w:val="5"/>
            <w:shd w:val="clear" w:color="auto" w:fill="D9D9D9" w:themeFill="background1" w:themeFillShade="D9"/>
            <w:vAlign w:val="center"/>
          </w:tcPr>
          <w:p w14:paraId="609B3F23" w14:textId="77777777" w:rsidR="001A370F" w:rsidRPr="00D3487D" w:rsidRDefault="001A370F" w:rsidP="00A3564C">
            <w:pPr>
              <w:rPr>
                <w:rFonts w:ascii="Trebuchet MS" w:hAnsi="Trebuchet MS"/>
                <w:b/>
              </w:rPr>
            </w:pPr>
            <w:r w:rsidRPr="00D3487D">
              <w:rPr>
                <w:rFonts w:ascii="Trebuchet MS" w:hAnsi="Trebuchet MS"/>
                <w:b/>
              </w:rPr>
              <w:t xml:space="preserve">SALES CONTACT INFORMATION  </w:t>
            </w:r>
          </w:p>
        </w:tc>
      </w:tr>
      <w:tr w:rsidR="007D25DD" w:rsidRPr="00D3487D" w14:paraId="301D5648" w14:textId="77777777" w:rsidTr="00F238EA">
        <w:trPr>
          <w:trHeight w:val="476"/>
          <w:jc w:val="center"/>
        </w:trPr>
        <w:tc>
          <w:tcPr>
            <w:tcW w:w="5083" w:type="dxa"/>
            <w:gridSpan w:val="2"/>
            <w:vAlign w:val="center"/>
          </w:tcPr>
          <w:p w14:paraId="1A9D91E3" w14:textId="77777777" w:rsidR="007D25DD" w:rsidRPr="00D3487D" w:rsidRDefault="007D25DD" w:rsidP="00A3564C">
            <w:pPr>
              <w:rPr>
                <w:rFonts w:ascii="Trebuchet MS" w:hAnsi="Trebuchet MS"/>
              </w:rPr>
            </w:pPr>
            <w:r w:rsidRPr="00D3487D">
              <w:rPr>
                <w:rFonts w:ascii="Trebuchet MS" w:hAnsi="Trebuchet MS"/>
              </w:rPr>
              <w:t xml:space="preserve">Name (Mr./Ms.): </w:t>
            </w:r>
          </w:p>
        </w:tc>
        <w:tc>
          <w:tcPr>
            <w:tcW w:w="5134" w:type="dxa"/>
            <w:gridSpan w:val="3"/>
            <w:vMerge w:val="restart"/>
            <w:vAlign w:val="center"/>
          </w:tcPr>
          <w:p w14:paraId="29F27474" w14:textId="77777777" w:rsidR="007D25DD" w:rsidRPr="00D3487D" w:rsidRDefault="007D25DD" w:rsidP="00A3564C">
            <w:pPr>
              <w:rPr>
                <w:rFonts w:ascii="Trebuchet MS" w:hAnsi="Trebuchet MS"/>
              </w:rPr>
            </w:pPr>
            <w:r w:rsidRPr="00D3487D">
              <w:rPr>
                <w:rFonts w:ascii="Trebuchet MS" w:hAnsi="Trebuchet MS"/>
              </w:rPr>
              <w:t>Dept. Name &amp; Job Title:</w:t>
            </w:r>
          </w:p>
          <w:p w14:paraId="556A4874" w14:textId="77777777" w:rsidR="007D25DD" w:rsidRPr="00D3487D" w:rsidRDefault="007D25DD" w:rsidP="00A3564C">
            <w:pPr>
              <w:rPr>
                <w:rFonts w:ascii="Trebuchet MS" w:hAnsi="Trebuchet MS"/>
              </w:rPr>
            </w:pPr>
          </w:p>
          <w:p w14:paraId="696A5A76" w14:textId="77777777" w:rsidR="007D25DD" w:rsidRPr="00D3487D" w:rsidRDefault="007D25DD" w:rsidP="00A3564C">
            <w:pPr>
              <w:rPr>
                <w:rFonts w:ascii="Trebuchet MS" w:hAnsi="Trebuchet MS"/>
              </w:rPr>
            </w:pPr>
          </w:p>
        </w:tc>
      </w:tr>
      <w:tr w:rsidR="007D25DD" w:rsidRPr="00D3487D" w14:paraId="397F13D4" w14:textId="77777777" w:rsidTr="00F238EA">
        <w:trPr>
          <w:trHeight w:hRule="exact" w:val="451"/>
          <w:jc w:val="center"/>
        </w:trPr>
        <w:tc>
          <w:tcPr>
            <w:tcW w:w="5083" w:type="dxa"/>
            <w:gridSpan w:val="2"/>
            <w:vAlign w:val="center"/>
          </w:tcPr>
          <w:p w14:paraId="7083D3D5" w14:textId="77777777" w:rsidR="007D25DD" w:rsidRPr="00D3487D" w:rsidRDefault="007D25DD" w:rsidP="00A3564C">
            <w:pPr>
              <w:rPr>
                <w:rFonts w:ascii="Trebuchet MS" w:hAnsi="Trebuchet MS"/>
              </w:rPr>
            </w:pPr>
            <w:r w:rsidRPr="00D3487D">
              <w:rPr>
                <w:rFonts w:ascii="Trebuchet MS" w:hAnsi="Trebuchet MS"/>
              </w:rPr>
              <w:t>E-Mail:</w:t>
            </w:r>
          </w:p>
        </w:tc>
        <w:tc>
          <w:tcPr>
            <w:tcW w:w="5134" w:type="dxa"/>
            <w:gridSpan w:val="3"/>
            <w:vMerge/>
            <w:vAlign w:val="center"/>
          </w:tcPr>
          <w:p w14:paraId="0C627DC1" w14:textId="77777777" w:rsidR="007D25DD" w:rsidRPr="00D3487D" w:rsidRDefault="007D25DD" w:rsidP="00A3564C">
            <w:pPr>
              <w:rPr>
                <w:rFonts w:ascii="Trebuchet MS" w:hAnsi="Trebuchet MS"/>
              </w:rPr>
            </w:pPr>
          </w:p>
        </w:tc>
      </w:tr>
      <w:tr w:rsidR="001A370F" w:rsidRPr="00D3487D" w14:paraId="4B8A5CF7" w14:textId="77777777" w:rsidTr="008D1571">
        <w:trPr>
          <w:trHeight w:hRule="exact" w:val="491"/>
          <w:jc w:val="center"/>
        </w:trPr>
        <w:tc>
          <w:tcPr>
            <w:tcW w:w="5083" w:type="dxa"/>
            <w:gridSpan w:val="2"/>
            <w:tcBorders>
              <w:bottom w:val="single" w:sz="4" w:space="0" w:color="auto"/>
            </w:tcBorders>
            <w:vAlign w:val="center"/>
          </w:tcPr>
          <w:p w14:paraId="5B288721" w14:textId="77777777" w:rsidR="001A370F" w:rsidRPr="00D3487D" w:rsidRDefault="001A370F" w:rsidP="00A3564C">
            <w:pPr>
              <w:rPr>
                <w:rFonts w:ascii="Trebuchet MS" w:hAnsi="Trebuchet MS"/>
              </w:rPr>
            </w:pPr>
            <w:r w:rsidRPr="00D3487D">
              <w:rPr>
                <w:rFonts w:ascii="Trebuchet MS" w:hAnsi="Trebuchet MS"/>
              </w:rPr>
              <w:t>Telephone:</w:t>
            </w:r>
          </w:p>
        </w:tc>
        <w:tc>
          <w:tcPr>
            <w:tcW w:w="5134" w:type="dxa"/>
            <w:gridSpan w:val="3"/>
            <w:tcBorders>
              <w:bottom w:val="single" w:sz="4" w:space="0" w:color="auto"/>
            </w:tcBorders>
            <w:vAlign w:val="center"/>
          </w:tcPr>
          <w:p w14:paraId="3CD4D208" w14:textId="77777777" w:rsidR="001A370F" w:rsidRPr="00D3487D" w:rsidRDefault="001A370F" w:rsidP="00A3564C">
            <w:pPr>
              <w:rPr>
                <w:rFonts w:ascii="Trebuchet MS" w:hAnsi="Trebuchet MS"/>
              </w:rPr>
            </w:pPr>
            <w:r w:rsidRPr="00D3487D">
              <w:rPr>
                <w:rFonts w:ascii="Trebuchet MS" w:hAnsi="Trebuchet MS"/>
              </w:rPr>
              <w:t>Fax:</w:t>
            </w:r>
          </w:p>
        </w:tc>
      </w:tr>
    </w:tbl>
    <w:p w14:paraId="161D4454" w14:textId="77777777" w:rsidR="00CE6171" w:rsidRDefault="00CE6171" w:rsidP="00CE6171">
      <w:pPr>
        <w:rPr>
          <w:rFonts w:ascii="Trebuchet MS" w:hAnsi="Trebuchet MS"/>
          <w:sz w:val="18"/>
          <w:szCs w:val="18"/>
        </w:rPr>
      </w:pPr>
    </w:p>
    <w:p w14:paraId="12531366" w14:textId="77777777" w:rsidR="00F238EA" w:rsidRDefault="00F238EA" w:rsidP="005B5AD3">
      <w:pPr>
        <w:pStyle w:val="Header"/>
        <w:rPr>
          <w:rFonts w:ascii="Trebuchet MS" w:hAnsi="Trebuchet MS"/>
          <w:b/>
          <w:bCs/>
          <w:sz w:val="14"/>
          <w:szCs w:val="14"/>
        </w:rPr>
      </w:pPr>
    </w:p>
    <w:p w14:paraId="76FBEF02" w14:textId="77777777" w:rsidR="004E21C3" w:rsidRDefault="004E21C3" w:rsidP="005B5AD3">
      <w:pPr>
        <w:pStyle w:val="Header"/>
        <w:rPr>
          <w:rFonts w:ascii="Trebuchet MS" w:hAnsi="Trebuchet MS"/>
          <w:b/>
          <w:bCs/>
          <w:sz w:val="14"/>
          <w:szCs w:val="14"/>
        </w:rPr>
      </w:pPr>
    </w:p>
    <w:p w14:paraId="21A640A1" w14:textId="77777777" w:rsidR="004E21C3" w:rsidRDefault="004E21C3" w:rsidP="005B5AD3">
      <w:pPr>
        <w:pStyle w:val="Header"/>
        <w:rPr>
          <w:rFonts w:ascii="Trebuchet MS" w:hAnsi="Trebuchet MS"/>
          <w:b/>
          <w:bCs/>
          <w:sz w:val="14"/>
          <w:szCs w:val="14"/>
        </w:rPr>
      </w:pPr>
    </w:p>
    <w:p w14:paraId="5C55A6BB" w14:textId="77777777" w:rsidR="004E21C3" w:rsidRDefault="004E21C3" w:rsidP="005B5AD3">
      <w:pPr>
        <w:pStyle w:val="Header"/>
        <w:rPr>
          <w:rFonts w:ascii="Trebuchet MS" w:hAnsi="Trebuchet MS"/>
          <w:b/>
          <w:bCs/>
          <w:sz w:val="14"/>
          <w:szCs w:val="14"/>
        </w:rPr>
      </w:pPr>
    </w:p>
    <w:p w14:paraId="181BE063" w14:textId="77777777" w:rsidR="00F238EA" w:rsidRDefault="00F238EA" w:rsidP="005B5AD3">
      <w:pPr>
        <w:pStyle w:val="Header"/>
        <w:rPr>
          <w:rFonts w:ascii="Trebuchet MS" w:hAnsi="Trebuchet MS"/>
          <w:b/>
          <w:bCs/>
          <w:sz w:val="14"/>
          <w:szCs w:val="14"/>
        </w:rPr>
      </w:pPr>
    </w:p>
    <w:p w14:paraId="007BEF84" w14:textId="77777777" w:rsidR="008D1571" w:rsidRPr="00203B60" w:rsidRDefault="008D1571" w:rsidP="008D1571">
      <w:pPr>
        <w:rPr>
          <w:rFonts w:ascii="Trebuchet MS" w:hAnsi="Trebuchet MS"/>
        </w:rPr>
      </w:pPr>
      <w:proofErr w:type="gramStart"/>
      <w:r w:rsidRPr="00203B60">
        <w:rPr>
          <w:rFonts w:ascii="Trebuchet MS" w:hAnsi="Trebuchet MS"/>
        </w:rPr>
        <w:t>Signature :</w:t>
      </w:r>
      <w:proofErr w:type="gramEnd"/>
    </w:p>
    <w:p w14:paraId="2DA03B40" w14:textId="77777777" w:rsidR="008D1571" w:rsidRPr="00203B60" w:rsidRDefault="008D1571" w:rsidP="008D1571">
      <w:pPr>
        <w:rPr>
          <w:rFonts w:ascii="Trebuchet MS" w:hAnsi="Trebuchet MS"/>
        </w:rPr>
      </w:pPr>
    </w:p>
    <w:p w14:paraId="770DC4BD" w14:textId="77777777" w:rsidR="008D1571" w:rsidRPr="00203B60" w:rsidRDefault="008D1571" w:rsidP="008D1571">
      <w:pPr>
        <w:rPr>
          <w:rFonts w:ascii="Trebuchet MS" w:hAnsi="Trebuchet MS"/>
        </w:rPr>
      </w:pPr>
      <w:proofErr w:type="gramStart"/>
      <w:r w:rsidRPr="00203B60">
        <w:rPr>
          <w:rFonts w:ascii="Trebuchet MS" w:hAnsi="Trebuchet MS"/>
        </w:rPr>
        <w:t>Date :</w:t>
      </w:r>
      <w:proofErr w:type="gramEnd"/>
    </w:p>
    <w:p w14:paraId="66417EBB" w14:textId="77777777" w:rsidR="008D1571" w:rsidRPr="00203B60" w:rsidRDefault="008D1571" w:rsidP="008D1571">
      <w:pPr>
        <w:rPr>
          <w:rFonts w:ascii="Trebuchet MS" w:hAnsi="Trebuchet MS"/>
        </w:rPr>
      </w:pPr>
    </w:p>
    <w:p w14:paraId="79A7BC19" w14:textId="77777777" w:rsidR="0060723D" w:rsidRPr="00203B60" w:rsidRDefault="008D1571" w:rsidP="008D1571">
      <w:pPr>
        <w:rPr>
          <w:rFonts w:ascii="Trebuchet MS" w:hAnsi="Trebuchet MS"/>
        </w:rPr>
      </w:pPr>
      <w:r w:rsidRPr="00203B60">
        <w:rPr>
          <w:rFonts w:ascii="Trebuchet MS" w:hAnsi="Trebuchet MS"/>
        </w:rPr>
        <w:t xml:space="preserve">Company </w:t>
      </w:r>
      <w:proofErr w:type="gramStart"/>
      <w:r w:rsidRPr="00203B60">
        <w:rPr>
          <w:rFonts w:ascii="Trebuchet MS" w:hAnsi="Trebuchet MS"/>
        </w:rPr>
        <w:t>Stamp :</w:t>
      </w:r>
      <w:proofErr w:type="gramEnd"/>
    </w:p>
    <w:sectPr w:rsidR="0060723D" w:rsidRPr="00203B60" w:rsidSect="004C13CA">
      <w:headerReference w:type="default" r:id="rId8"/>
      <w:footerReference w:type="even" r:id="rId9"/>
      <w:footerReference w:type="default" r:id="rId10"/>
      <w:footerReference w:type="first" r:id="rId11"/>
      <w:pgSz w:w="11907" w:h="16839" w:code="9"/>
      <w:pgMar w:top="1008" w:right="1440" w:bottom="1440" w:left="1440" w:header="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BCE29" w14:textId="77777777" w:rsidR="003336FF" w:rsidRDefault="003336FF">
      <w:r>
        <w:separator/>
      </w:r>
    </w:p>
  </w:endnote>
  <w:endnote w:type="continuationSeparator" w:id="0">
    <w:p w14:paraId="77982304" w14:textId="77777777" w:rsidR="003336FF" w:rsidRDefault="00333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Dax-Bold">
    <w:altName w:val="Arial"/>
    <w:panose1 w:val="00000000000000000000"/>
    <w:charset w:val="00"/>
    <w:family w:val="modern"/>
    <w:notTrueType/>
    <w:pitch w:val="variable"/>
    <w:sig w:usb0="800000AF" w:usb1="40002048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212D9" w14:textId="7F039BE8" w:rsidR="004E21C3" w:rsidRDefault="004E21C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8811774" wp14:editId="7C41919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905" b="0"/>
              <wp:wrapNone/>
              <wp:docPr id="3" name="Text Box 3" descr="Classification: Company Gener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EC17C5" w14:textId="6D58B17D" w:rsidR="004E21C3" w:rsidRPr="004E21C3" w:rsidRDefault="004E21C3" w:rsidP="004E21C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4E21C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Classification: Company General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81177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alt="Classification: Company General Use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25EC17C5" w14:textId="6D58B17D" w:rsidR="004E21C3" w:rsidRPr="004E21C3" w:rsidRDefault="004E21C3" w:rsidP="004E21C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4E21C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Classification: Company General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4BD33" w14:textId="6693F106" w:rsidR="00F32CA6" w:rsidRPr="00031957" w:rsidRDefault="004E21C3" w:rsidP="001800B3">
    <w:pPr>
      <w:pStyle w:val="Footer"/>
      <w:ind w:right="320"/>
      <w:jc w:val="right"/>
      <w:rPr>
        <w:rFonts w:ascii="Trebuchet MS" w:hAnsi="Trebuchet MS"/>
        <w:sz w:val="18"/>
        <w:szCs w:val="18"/>
      </w:rPr>
    </w:pPr>
    <w:r>
      <w:rPr>
        <w:rFonts w:ascii="Trebuchet MS" w:hAnsi="Trebuchet MS"/>
        <w:noProof/>
        <w:sz w:val="18"/>
        <w:szCs w:val="18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49259E8" wp14:editId="10386DF2">
              <wp:simplePos x="914400" y="995934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905" b="0"/>
              <wp:wrapNone/>
              <wp:docPr id="4" name="Text Box 4" descr="Classification: Company Gener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998793" w14:textId="17F2E640" w:rsidR="004E21C3" w:rsidRPr="004E21C3" w:rsidRDefault="004E21C3" w:rsidP="004E21C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4E21C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Classification: Company General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9259E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Classification: Company General Use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fill o:detectmouseclick="t"/>
              <v:textbox style="mso-fit-shape-to-text:t" inset="0,0,0,15pt">
                <w:txbxContent>
                  <w:p w14:paraId="37998793" w14:textId="17F2E640" w:rsidR="004E21C3" w:rsidRPr="004E21C3" w:rsidRDefault="004E21C3" w:rsidP="004E21C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4E21C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Classification: Company General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32CA6" w:rsidRPr="00031957">
      <w:rPr>
        <w:rFonts w:ascii="Trebuchet MS" w:hAnsi="Trebuchet MS"/>
        <w:sz w:val="18"/>
        <w:szCs w:val="18"/>
      </w:rPr>
      <w:t>A</w:t>
    </w:r>
    <w:r w:rsidR="00F32CA6" w:rsidRPr="00031957">
      <w:rPr>
        <w:rFonts w:ascii="Trebuchet MS" w:hAnsi="Trebuchet MS"/>
        <w:sz w:val="18"/>
        <w:szCs w:val="18"/>
        <w:lang w:eastAsia="ja-JP"/>
      </w:rPr>
      <w:t>AJ</w:t>
    </w:r>
    <w:r w:rsidR="00031957">
      <w:rPr>
        <w:rFonts w:ascii="Trebuchet MS" w:hAnsi="Trebuchet MS"/>
        <w:sz w:val="18"/>
        <w:szCs w:val="18"/>
      </w:rPr>
      <w:t xml:space="preserve"> </w:t>
    </w:r>
    <w:r w:rsidR="008D1571">
      <w:rPr>
        <w:rFonts w:ascii="Trebuchet MS" w:hAnsi="Trebuchet MS"/>
        <w:sz w:val="18"/>
        <w:szCs w:val="18"/>
      </w:rPr>
      <w:t>–</w:t>
    </w:r>
    <w:r w:rsidR="00031957">
      <w:rPr>
        <w:rFonts w:ascii="Trebuchet MS" w:hAnsi="Trebuchet MS"/>
        <w:sz w:val="18"/>
        <w:szCs w:val="18"/>
      </w:rPr>
      <w:t xml:space="preserve"> 0001</w:t>
    </w:r>
    <w:r w:rsidR="008D1571">
      <w:rPr>
        <w:rFonts w:ascii="Trebuchet MS" w:hAnsi="Trebuchet MS"/>
        <w:sz w:val="18"/>
        <w:szCs w:val="18"/>
      </w:rPr>
      <w:t xml:space="preserve"> JP</w:t>
    </w:r>
    <w:r w:rsidR="00D3487D" w:rsidRPr="00031957">
      <w:rPr>
        <w:rFonts w:ascii="Trebuchet MS" w:hAnsi="Trebuchet MS"/>
        <w:sz w:val="18"/>
        <w:szCs w:val="18"/>
      </w:rPr>
      <w:t xml:space="preserve"> (</w:t>
    </w:r>
    <w:r w:rsidR="00031957">
      <w:rPr>
        <w:rFonts w:ascii="Trebuchet MS" w:hAnsi="Trebuchet MS"/>
        <w:sz w:val="18"/>
        <w:szCs w:val="18"/>
      </w:rPr>
      <w:t>rev0-</w:t>
    </w:r>
    <w:r w:rsidR="00D3487D" w:rsidRPr="00031957">
      <w:rPr>
        <w:rFonts w:ascii="Trebuchet MS" w:hAnsi="Trebuchet MS"/>
        <w:sz w:val="18"/>
        <w:szCs w:val="18"/>
      </w:rPr>
      <w:t>11</w:t>
    </w:r>
    <w:r w:rsidR="00F32CA6" w:rsidRPr="00031957">
      <w:rPr>
        <w:rFonts w:ascii="Trebuchet MS" w:hAnsi="Trebuchet MS"/>
        <w:sz w:val="18"/>
        <w:szCs w:val="18"/>
      </w:rPr>
      <w:t>/</w:t>
    </w:r>
    <w:r w:rsidR="00196D11" w:rsidRPr="00031957">
      <w:rPr>
        <w:rFonts w:ascii="Trebuchet MS" w:hAnsi="Trebuchet MS"/>
        <w:sz w:val="18"/>
        <w:szCs w:val="18"/>
      </w:rPr>
      <w:t>20</w:t>
    </w:r>
    <w:r w:rsidR="00F32CA6" w:rsidRPr="00031957">
      <w:rPr>
        <w:rFonts w:ascii="Trebuchet MS" w:hAnsi="Trebuchet MS"/>
        <w:sz w:val="18"/>
        <w:szCs w:val="18"/>
      </w:rPr>
      <w:t>1</w:t>
    </w:r>
    <w:r w:rsidR="00D3487D" w:rsidRPr="00031957">
      <w:rPr>
        <w:rFonts w:ascii="Trebuchet MS" w:hAnsi="Trebuchet MS"/>
        <w:sz w:val="18"/>
        <w:szCs w:val="18"/>
        <w:lang w:eastAsia="ja-JP"/>
      </w:rPr>
      <w:t>6</w:t>
    </w:r>
    <w:r w:rsidR="00F32CA6" w:rsidRPr="00031957">
      <w:rPr>
        <w:rFonts w:ascii="Trebuchet MS" w:hAnsi="Trebuchet MS"/>
        <w:sz w:val="18"/>
        <w:szCs w:val="18"/>
      </w:rPr>
      <w:t>)</w:t>
    </w:r>
  </w:p>
  <w:p w14:paraId="003B1B9B" w14:textId="77777777" w:rsidR="00BA6749" w:rsidRPr="00F32CA6" w:rsidRDefault="00BA6749" w:rsidP="00F32C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2D5F3" w14:textId="0BBFB4FE" w:rsidR="004E21C3" w:rsidRDefault="004E21C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48F2D98" wp14:editId="2FE7575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905" b="0"/>
              <wp:wrapNone/>
              <wp:docPr id="2" name="Text Box 2" descr="Classification: Company Gener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87722B" w14:textId="1F33A162" w:rsidR="004E21C3" w:rsidRPr="004E21C3" w:rsidRDefault="004E21C3" w:rsidP="004E21C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4E21C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Classification: Company General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8F2D9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alt="Classification: Company General Use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1887722B" w14:textId="1F33A162" w:rsidR="004E21C3" w:rsidRPr="004E21C3" w:rsidRDefault="004E21C3" w:rsidP="004E21C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4E21C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Classification: Company General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4AC29" w14:textId="77777777" w:rsidR="003336FF" w:rsidRDefault="003336FF">
      <w:r>
        <w:separator/>
      </w:r>
    </w:p>
  </w:footnote>
  <w:footnote w:type="continuationSeparator" w:id="0">
    <w:p w14:paraId="0B82DAC7" w14:textId="77777777" w:rsidR="003336FF" w:rsidRDefault="00333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99357" w14:textId="77777777" w:rsidR="00A147A0" w:rsidRDefault="00A147A0" w:rsidP="00A147A0">
    <w:pPr>
      <w:rPr>
        <w:rFonts w:cs="Arial"/>
        <w:noProof/>
        <w:color w:val="1F497D"/>
      </w:rPr>
    </w:pPr>
  </w:p>
  <w:p w14:paraId="34C6638C" w14:textId="77777777" w:rsidR="00A713DB" w:rsidRDefault="00A713DB" w:rsidP="00A147A0">
    <w:pPr>
      <w:rPr>
        <w:rFonts w:cs="Arial"/>
        <w:noProof/>
        <w:color w:val="1F497D"/>
      </w:rPr>
    </w:pPr>
  </w:p>
  <w:p w14:paraId="39E5BDEA" w14:textId="77777777" w:rsidR="00A713DB" w:rsidRDefault="00A713DB" w:rsidP="00A147A0">
    <w:pPr>
      <w:rPr>
        <w:rFonts w:cs="Arial"/>
        <w:noProof/>
        <w:color w:val="1F497D"/>
      </w:rPr>
    </w:pPr>
  </w:p>
  <w:p w14:paraId="3DB37B7F" w14:textId="77777777" w:rsidR="00A147A0" w:rsidRPr="00CE6171" w:rsidRDefault="008A42ED" w:rsidP="00A147A0">
    <w:pPr>
      <w:rPr>
        <w:rFonts w:cs="Arial"/>
        <w:b/>
        <w:noProof/>
        <w:color w:val="000000" w:themeColor="text1"/>
        <w:sz w:val="16"/>
        <w:szCs w:val="16"/>
      </w:rPr>
    </w:pPr>
    <w:r>
      <w:rPr>
        <w:rFonts w:cs="Arial"/>
        <w:b/>
        <w:noProof/>
        <w:color w:val="000000" w:themeColor="text1"/>
        <w:sz w:val="16"/>
        <w:szCs w:val="16"/>
      </w:rPr>
      <w:t xml:space="preserve">                                                                                                                                  </w:t>
    </w:r>
    <w:hyperlink r:id="rId1" w:history="1">
      <w:r w:rsidR="00A147A0" w:rsidRPr="007B23D7">
        <w:rPr>
          <w:rStyle w:val="Hyperlink"/>
          <w:rFonts w:cs="Arial"/>
          <w:b/>
          <w:noProof/>
          <w:color w:val="000000" w:themeColor="text1"/>
          <w:sz w:val="16"/>
          <w:szCs w:val="16"/>
          <w:u w:val="none"/>
        </w:rPr>
        <w:t>Aramco Asia</w:t>
      </w:r>
    </w:hyperlink>
    <w:r w:rsidR="00A147A0" w:rsidRPr="007B23D7">
      <w:rPr>
        <w:rFonts w:cs="Arial"/>
        <w:b/>
        <w:noProof/>
        <w:color w:val="000000" w:themeColor="text1"/>
        <w:sz w:val="16"/>
        <w:szCs w:val="16"/>
      </w:rPr>
      <w:t xml:space="preserve"> Japan K.K.</w:t>
    </w:r>
    <w:r w:rsidR="007B23D7" w:rsidRPr="007B23D7">
      <w:rPr>
        <w:rFonts w:cs="Arial"/>
        <w:noProof/>
        <w:color w:val="000000" w:themeColor="text1"/>
        <w:sz w:val="16"/>
        <w:szCs w:val="16"/>
      </w:rPr>
      <w:t xml:space="preserve">            </w:t>
    </w:r>
    <w:r w:rsidR="00A147A0" w:rsidRPr="007B23D7">
      <w:rPr>
        <w:rFonts w:cs="Arial"/>
        <w:noProof/>
        <w:color w:val="000000" w:themeColor="text1"/>
        <w:sz w:val="16"/>
        <w:szCs w:val="16"/>
      </w:rPr>
      <w:t xml:space="preserve">Tel: +81 (0)3 6367-7801 </w:t>
    </w:r>
  </w:p>
  <w:p w14:paraId="29958789" w14:textId="77777777" w:rsidR="00A147A0" w:rsidRPr="007B23D7" w:rsidRDefault="00A147A0" w:rsidP="00A147A0">
    <w:pPr>
      <w:rPr>
        <w:rFonts w:cs="Arial"/>
        <w:noProof/>
        <w:color w:val="000000" w:themeColor="text1"/>
        <w:sz w:val="16"/>
        <w:szCs w:val="16"/>
      </w:rPr>
    </w:pPr>
    <w:r w:rsidRPr="007B23D7">
      <w:rPr>
        <w:rFonts w:cs="Arial"/>
        <w:noProof/>
        <w:color w:val="000000" w:themeColor="text1"/>
        <w:sz w:val="16"/>
        <w:szCs w:val="16"/>
      </w:rPr>
      <w:t xml:space="preserve">Marunouchi </w:t>
    </w:r>
    <w:r w:rsidRPr="007B23D7">
      <w:rPr>
        <w:rFonts w:eastAsia="Arial Unicode MS" w:cs="Arial"/>
        <w:noProof/>
        <w:color w:val="000000" w:themeColor="text1"/>
        <w:sz w:val="16"/>
        <w:szCs w:val="16"/>
      </w:rPr>
      <w:t>Building</w:t>
    </w:r>
    <w:r w:rsidR="007B23D7" w:rsidRPr="007B23D7">
      <w:rPr>
        <w:rFonts w:cs="Arial"/>
        <w:noProof/>
        <w:color w:val="000000" w:themeColor="text1"/>
        <w:sz w:val="16"/>
        <w:szCs w:val="16"/>
      </w:rPr>
      <w:t xml:space="preserve"> 26F             </w:t>
    </w:r>
    <w:r w:rsidRPr="007B23D7">
      <w:rPr>
        <w:rFonts w:cs="Arial"/>
        <w:noProof/>
        <w:color w:val="000000" w:themeColor="text1"/>
        <w:sz w:val="16"/>
        <w:szCs w:val="16"/>
      </w:rPr>
      <w:t>Fax: +81 (0)3 3211-3544</w:t>
    </w:r>
  </w:p>
  <w:p w14:paraId="687D68C9" w14:textId="77777777" w:rsidR="00A147A0" w:rsidRPr="007B23D7" w:rsidRDefault="00A147A0" w:rsidP="00A147A0">
    <w:pPr>
      <w:rPr>
        <w:rFonts w:cs="Arial"/>
        <w:noProof/>
        <w:color w:val="000000" w:themeColor="text1"/>
        <w:sz w:val="16"/>
        <w:szCs w:val="16"/>
      </w:rPr>
    </w:pPr>
    <w:r w:rsidRPr="007B23D7">
      <w:rPr>
        <w:rFonts w:cs="Arial"/>
        <w:noProof/>
        <w:color w:val="000000" w:themeColor="text1"/>
        <w:sz w:val="16"/>
        <w:szCs w:val="16"/>
      </w:rPr>
      <w:t xml:space="preserve">4-1 Marunouchi 2-chome, Chiyoda-ku </w:t>
    </w:r>
  </w:p>
  <w:p w14:paraId="2E29D4F1" w14:textId="77777777" w:rsidR="00A147A0" w:rsidRPr="007B23D7" w:rsidRDefault="00CE6171" w:rsidP="00A147A0">
    <w:pPr>
      <w:rPr>
        <w:rFonts w:cs="Arial"/>
        <w:noProof/>
        <w:color w:val="000000" w:themeColor="text1"/>
        <w:sz w:val="16"/>
        <w:szCs w:val="16"/>
      </w:rPr>
    </w:pPr>
    <w:r>
      <w:rPr>
        <w:rFonts w:cs="Arial"/>
        <w:noProof/>
        <w:color w:val="000000" w:themeColor="text1"/>
        <w:sz w:val="16"/>
        <w:szCs w:val="16"/>
      </w:rPr>
      <w:t>Tokyo, 100-6326, Japan</w:t>
    </w:r>
  </w:p>
  <w:p w14:paraId="15DAE6F0" w14:textId="77777777" w:rsidR="003C3A6A" w:rsidRDefault="003500CE" w:rsidP="003500CE">
    <w:pPr>
      <w:pStyle w:val="Header"/>
      <w:rPr>
        <w:noProof/>
        <w:lang w:eastAsia="ja-JP"/>
      </w:rPr>
    </w:pPr>
    <w:r w:rsidRPr="003500CE">
      <w:rPr>
        <w:rFonts w:cs="Arial"/>
        <w:sz w:val="16"/>
        <w:szCs w:val="16"/>
      </w:rPr>
      <w:ptab w:relativeTo="margin" w:alignment="center" w:leader="none"/>
    </w:r>
    <w:r w:rsidRPr="003500CE">
      <w:rPr>
        <w:rFonts w:cs="Arial"/>
        <w:sz w:val="16"/>
        <w:szCs w:val="16"/>
      </w:rPr>
      <w:ptab w:relativeTo="margin" w:alignment="right" w:leader="none"/>
    </w:r>
    <w:r w:rsidRPr="003500CE">
      <w:rPr>
        <w:noProof/>
        <w:lang w:eastAsia="ja-JP"/>
      </w:rPr>
      <w:t xml:space="preserve"> </w:t>
    </w:r>
    <w:r>
      <w:rPr>
        <w:noProof/>
        <w:lang w:eastAsia="ja-JP"/>
      </w:rPr>
      <w:drawing>
        <wp:inline distT="0" distB="0" distL="0" distR="0" wp14:anchorId="62C34EFC" wp14:editId="79BA16AD">
          <wp:extent cx="1666875" cy="517064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5170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DA404F" w14:textId="77777777" w:rsidR="00B34F92" w:rsidRPr="00031957" w:rsidRDefault="00B34F92" w:rsidP="003500CE">
    <w:pPr>
      <w:pStyle w:val="Header"/>
      <w:rPr>
        <w:rFonts w:ascii="Trebuchet MS" w:hAnsi="Trebuchet MS" w:cs="Arial"/>
        <w:color w:val="1F497D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E277BB"/>
    <w:multiLevelType w:val="hybridMultilevel"/>
    <w:tmpl w:val="289434AE"/>
    <w:lvl w:ilvl="0" w:tplc="D3143622">
      <w:start w:val="1"/>
      <w:numFmt w:val="decimal"/>
      <w:lvlText w:val="%1)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6" w:hanging="360"/>
      </w:pPr>
    </w:lvl>
    <w:lvl w:ilvl="2" w:tplc="0409001B" w:tentative="1">
      <w:start w:val="1"/>
      <w:numFmt w:val="lowerRoman"/>
      <w:lvlText w:val="%3."/>
      <w:lvlJc w:val="right"/>
      <w:pPr>
        <w:ind w:left="1896" w:hanging="180"/>
      </w:pPr>
    </w:lvl>
    <w:lvl w:ilvl="3" w:tplc="0409000F" w:tentative="1">
      <w:start w:val="1"/>
      <w:numFmt w:val="decimal"/>
      <w:lvlText w:val="%4."/>
      <w:lvlJc w:val="left"/>
      <w:pPr>
        <w:ind w:left="2616" w:hanging="360"/>
      </w:pPr>
    </w:lvl>
    <w:lvl w:ilvl="4" w:tplc="04090019" w:tentative="1">
      <w:start w:val="1"/>
      <w:numFmt w:val="lowerLetter"/>
      <w:lvlText w:val="%5."/>
      <w:lvlJc w:val="left"/>
      <w:pPr>
        <w:ind w:left="3336" w:hanging="360"/>
      </w:pPr>
    </w:lvl>
    <w:lvl w:ilvl="5" w:tplc="0409001B" w:tentative="1">
      <w:start w:val="1"/>
      <w:numFmt w:val="lowerRoman"/>
      <w:lvlText w:val="%6."/>
      <w:lvlJc w:val="right"/>
      <w:pPr>
        <w:ind w:left="4056" w:hanging="180"/>
      </w:pPr>
    </w:lvl>
    <w:lvl w:ilvl="6" w:tplc="0409000F" w:tentative="1">
      <w:start w:val="1"/>
      <w:numFmt w:val="decimal"/>
      <w:lvlText w:val="%7."/>
      <w:lvlJc w:val="left"/>
      <w:pPr>
        <w:ind w:left="4776" w:hanging="360"/>
      </w:pPr>
    </w:lvl>
    <w:lvl w:ilvl="7" w:tplc="04090019" w:tentative="1">
      <w:start w:val="1"/>
      <w:numFmt w:val="lowerLetter"/>
      <w:lvlText w:val="%8."/>
      <w:lvlJc w:val="left"/>
      <w:pPr>
        <w:ind w:left="5496" w:hanging="360"/>
      </w:pPr>
    </w:lvl>
    <w:lvl w:ilvl="8" w:tplc="0409001B" w:tentative="1">
      <w:start w:val="1"/>
      <w:numFmt w:val="lowerRoman"/>
      <w:lvlText w:val="%9."/>
      <w:lvlJc w:val="right"/>
      <w:pPr>
        <w:ind w:left="6216" w:hanging="180"/>
      </w:pPr>
    </w:lvl>
  </w:abstractNum>
  <w:num w:numId="1" w16cid:durableId="1720977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0D0"/>
    <w:rsid w:val="00001790"/>
    <w:rsid w:val="0000448D"/>
    <w:rsid w:val="0000709A"/>
    <w:rsid w:val="00013E9B"/>
    <w:rsid w:val="00021037"/>
    <w:rsid w:val="00031957"/>
    <w:rsid w:val="00034CB1"/>
    <w:rsid w:val="00047FF2"/>
    <w:rsid w:val="0005562A"/>
    <w:rsid w:val="00060804"/>
    <w:rsid w:val="00073039"/>
    <w:rsid w:val="00074446"/>
    <w:rsid w:val="000760E9"/>
    <w:rsid w:val="000827F8"/>
    <w:rsid w:val="000A7775"/>
    <w:rsid w:val="000B22E1"/>
    <w:rsid w:val="000C717A"/>
    <w:rsid w:val="000E2A5B"/>
    <w:rsid w:val="000F1844"/>
    <w:rsid w:val="00160BEB"/>
    <w:rsid w:val="00167E50"/>
    <w:rsid w:val="001800B3"/>
    <w:rsid w:val="00196D11"/>
    <w:rsid w:val="001A128C"/>
    <w:rsid w:val="001A370F"/>
    <w:rsid w:val="001A4584"/>
    <w:rsid w:val="001C10F9"/>
    <w:rsid w:val="001C4A7A"/>
    <w:rsid w:val="001D3DC5"/>
    <w:rsid w:val="00203B60"/>
    <w:rsid w:val="002047FB"/>
    <w:rsid w:val="00212B21"/>
    <w:rsid w:val="00273172"/>
    <w:rsid w:val="00281460"/>
    <w:rsid w:val="00286DE2"/>
    <w:rsid w:val="002945ED"/>
    <w:rsid w:val="002B1836"/>
    <w:rsid w:val="002B731B"/>
    <w:rsid w:val="002B7B2F"/>
    <w:rsid w:val="002D1A7A"/>
    <w:rsid w:val="002D2A06"/>
    <w:rsid w:val="002E1455"/>
    <w:rsid w:val="002E2A3A"/>
    <w:rsid w:val="002E3714"/>
    <w:rsid w:val="002F1C95"/>
    <w:rsid w:val="002F7779"/>
    <w:rsid w:val="00314C8F"/>
    <w:rsid w:val="0032041D"/>
    <w:rsid w:val="003336FF"/>
    <w:rsid w:val="00345732"/>
    <w:rsid w:val="003500CE"/>
    <w:rsid w:val="0036646C"/>
    <w:rsid w:val="003765CB"/>
    <w:rsid w:val="00395A83"/>
    <w:rsid w:val="003B7CDF"/>
    <w:rsid w:val="003C3A6A"/>
    <w:rsid w:val="003D11C3"/>
    <w:rsid w:val="003D7425"/>
    <w:rsid w:val="003E03F7"/>
    <w:rsid w:val="00432C0B"/>
    <w:rsid w:val="004504D1"/>
    <w:rsid w:val="00452989"/>
    <w:rsid w:val="004550D0"/>
    <w:rsid w:val="00464880"/>
    <w:rsid w:val="004663B6"/>
    <w:rsid w:val="0047657D"/>
    <w:rsid w:val="00492773"/>
    <w:rsid w:val="004B0C85"/>
    <w:rsid w:val="004C13CA"/>
    <w:rsid w:val="004C2407"/>
    <w:rsid w:val="004E21C3"/>
    <w:rsid w:val="00510E6D"/>
    <w:rsid w:val="00514033"/>
    <w:rsid w:val="00520EF7"/>
    <w:rsid w:val="005573D1"/>
    <w:rsid w:val="005966D8"/>
    <w:rsid w:val="005A043A"/>
    <w:rsid w:val="005A10B4"/>
    <w:rsid w:val="005A518C"/>
    <w:rsid w:val="005B580D"/>
    <w:rsid w:val="005B5AD3"/>
    <w:rsid w:val="005C4970"/>
    <w:rsid w:val="005C5006"/>
    <w:rsid w:val="005D2E34"/>
    <w:rsid w:val="0060723D"/>
    <w:rsid w:val="006208B4"/>
    <w:rsid w:val="00635984"/>
    <w:rsid w:val="00656C62"/>
    <w:rsid w:val="006575D6"/>
    <w:rsid w:val="006C04A6"/>
    <w:rsid w:val="006D650B"/>
    <w:rsid w:val="006F6796"/>
    <w:rsid w:val="006F73C7"/>
    <w:rsid w:val="007503C2"/>
    <w:rsid w:val="00754CC6"/>
    <w:rsid w:val="00764297"/>
    <w:rsid w:val="00781F07"/>
    <w:rsid w:val="007862A3"/>
    <w:rsid w:val="007B23D7"/>
    <w:rsid w:val="007D25DD"/>
    <w:rsid w:val="007F6700"/>
    <w:rsid w:val="0082493B"/>
    <w:rsid w:val="00850BF4"/>
    <w:rsid w:val="00852EBA"/>
    <w:rsid w:val="0086230D"/>
    <w:rsid w:val="00873AC4"/>
    <w:rsid w:val="00881DD6"/>
    <w:rsid w:val="00893879"/>
    <w:rsid w:val="008A42ED"/>
    <w:rsid w:val="008B0913"/>
    <w:rsid w:val="008B5D29"/>
    <w:rsid w:val="008C128D"/>
    <w:rsid w:val="008C37A5"/>
    <w:rsid w:val="008D1571"/>
    <w:rsid w:val="008E013A"/>
    <w:rsid w:val="009175CB"/>
    <w:rsid w:val="00922CCF"/>
    <w:rsid w:val="00971800"/>
    <w:rsid w:val="009827F0"/>
    <w:rsid w:val="00984E0F"/>
    <w:rsid w:val="009870CA"/>
    <w:rsid w:val="009956EC"/>
    <w:rsid w:val="009A20B0"/>
    <w:rsid w:val="009A3DC7"/>
    <w:rsid w:val="009D1073"/>
    <w:rsid w:val="009D2C5E"/>
    <w:rsid w:val="009E641A"/>
    <w:rsid w:val="009F5B31"/>
    <w:rsid w:val="00A01E7F"/>
    <w:rsid w:val="00A02A99"/>
    <w:rsid w:val="00A147A0"/>
    <w:rsid w:val="00A1571C"/>
    <w:rsid w:val="00A17A62"/>
    <w:rsid w:val="00A3063F"/>
    <w:rsid w:val="00A57F7A"/>
    <w:rsid w:val="00A713DB"/>
    <w:rsid w:val="00A82F73"/>
    <w:rsid w:val="00A92FA3"/>
    <w:rsid w:val="00AB019D"/>
    <w:rsid w:val="00AD518B"/>
    <w:rsid w:val="00AE062F"/>
    <w:rsid w:val="00AF09B3"/>
    <w:rsid w:val="00AF194E"/>
    <w:rsid w:val="00B034EB"/>
    <w:rsid w:val="00B34F92"/>
    <w:rsid w:val="00B35028"/>
    <w:rsid w:val="00B47089"/>
    <w:rsid w:val="00B54B57"/>
    <w:rsid w:val="00B66D00"/>
    <w:rsid w:val="00BA6749"/>
    <w:rsid w:val="00BE06EA"/>
    <w:rsid w:val="00BE5012"/>
    <w:rsid w:val="00BF64D9"/>
    <w:rsid w:val="00C10D31"/>
    <w:rsid w:val="00C14204"/>
    <w:rsid w:val="00C168A6"/>
    <w:rsid w:val="00C969E5"/>
    <w:rsid w:val="00CA23E7"/>
    <w:rsid w:val="00CB581A"/>
    <w:rsid w:val="00CC5A98"/>
    <w:rsid w:val="00CC5AE7"/>
    <w:rsid w:val="00CC771F"/>
    <w:rsid w:val="00CC77A4"/>
    <w:rsid w:val="00CE6171"/>
    <w:rsid w:val="00D030E4"/>
    <w:rsid w:val="00D3487D"/>
    <w:rsid w:val="00D74F1C"/>
    <w:rsid w:val="00D82226"/>
    <w:rsid w:val="00D935B4"/>
    <w:rsid w:val="00DA7F6C"/>
    <w:rsid w:val="00DB65FF"/>
    <w:rsid w:val="00DC14E6"/>
    <w:rsid w:val="00DD6EAC"/>
    <w:rsid w:val="00DE2520"/>
    <w:rsid w:val="00E24B06"/>
    <w:rsid w:val="00E4781C"/>
    <w:rsid w:val="00E7626D"/>
    <w:rsid w:val="00EC5E23"/>
    <w:rsid w:val="00EF134C"/>
    <w:rsid w:val="00EF2E8D"/>
    <w:rsid w:val="00F0422C"/>
    <w:rsid w:val="00F1079A"/>
    <w:rsid w:val="00F238EA"/>
    <w:rsid w:val="00F32CA6"/>
    <w:rsid w:val="00F42147"/>
    <w:rsid w:val="00F505A5"/>
    <w:rsid w:val="00F5323C"/>
    <w:rsid w:val="00F73B12"/>
    <w:rsid w:val="00F76870"/>
    <w:rsid w:val="00FA3823"/>
    <w:rsid w:val="00FA67F1"/>
    <w:rsid w:val="00FE4415"/>
    <w:rsid w:val="00FF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EE8F2F"/>
  <w15:docId w15:val="{C2939327-E208-48ED-9CA5-FC204A059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5A83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395A83"/>
    <w:pPr>
      <w:keepNext/>
      <w:spacing w:before="40"/>
      <w:outlineLvl w:val="0"/>
    </w:pPr>
    <w:rPr>
      <w:rFonts w:ascii="Century Gothic" w:hAnsi="Century Gothic"/>
      <w:b/>
    </w:rPr>
  </w:style>
  <w:style w:type="paragraph" w:styleId="Heading2">
    <w:name w:val="heading 2"/>
    <w:basedOn w:val="Normal"/>
    <w:next w:val="Normal"/>
    <w:qFormat/>
    <w:rsid w:val="00395A83"/>
    <w:pPr>
      <w:keepNext/>
      <w:outlineLvl w:val="1"/>
    </w:pPr>
    <w:rPr>
      <w:rFonts w:ascii="Dax-Bold" w:hAnsi="Dax-Bold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95A8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95A8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95A83"/>
  </w:style>
  <w:style w:type="paragraph" w:styleId="BalloonText">
    <w:name w:val="Balloon Text"/>
    <w:basedOn w:val="Normal"/>
    <w:semiHidden/>
    <w:rsid w:val="009175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A23E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073039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1C10F9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AE062F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CE61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aramcooverseas.com/wps/wcm/connect/web/Aramco/Ho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993D5-DF25-427C-BF57-07932C90D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Vendor Master Request/Change   10/96</vt:lpstr>
    </vt:vector>
  </TitlesOfParts>
  <Company>Saudi Aramco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Vendor Master Request/Change   10/96</dc:title>
  <dc:creator>JonesCJ</dc:creator>
  <cp:lastModifiedBy>Nakamura, Kyoko</cp:lastModifiedBy>
  <cp:revision>2</cp:revision>
  <cp:lastPrinted>2016-12-08T05:44:00Z</cp:lastPrinted>
  <dcterms:created xsi:type="dcterms:W3CDTF">2024-03-04T06:34:00Z</dcterms:created>
  <dcterms:modified xsi:type="dcterms:W3CDTF">2024-03-04T06:34:00Z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scription0">
    <vt:lpwstr>Vendor Master Request/Change</vt:lpwstr>
  </property>
  <property fmtid="{D5CDD505-2E9C-101B-9397-08002B2CF9AE}" pid="3" name="ClassificationContentMarkingFooterShapeIds">
    <vt:lpwstr>2,3,4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Classification: Company General Use</vt:lpwstr>
  </property>
  <property fmtid="{D5CDD505-2E9C-101B-9397-08002B2CF9AE}" pid="6" name="MSIP_Label_411f9963-dd3b-45b3-91a8-9d118c7205dc_Enabled">
    <vt:lpwstr>true</vt:lpwstr>
  </property>
  <property fmtid="{D5CDD505-2E9C-101B-9397-08002B2CF9AE}" pid="7" name="MSIP_Label_411f9963-dd3b-45b3-91a8-9d118c7205dc_SetDate">
    <vt:lpwstr>2024-03-04T06:31:03Z</vt:lpwstr>
  </property>
  <property fmtid="{D5CDD505-2E9C-101B-9397-08002B2CF9AE}" pid="8" name="MSIP_Label_411f9963-dd3b-45b3-91a8-9d118c7205dc_Method">
    <vt:lpwstr>Privileged</vt:lpwstr>
  </property>
  <property fmtid="{D5CDD505-2E9C-101B-9397-08002B2CF9AE}" pid="9" name="MSIP_Label_411f9963-dd3b-45b3-91a8-9d118c7205dc_Name">
    <vt:lpwstr>Company General Use (Files)</vt:lpwstr>
  </property>
  <property fmtid="{D5CDD505-2E9C-101B-9397-08002B2CF9AE}" pid="10" name="MSIP_Label_411f9963-dd3b-45b3-91a8-9d118c7205dc_SiteId">
    <vt:lpwstr>cbc9c570-4069-4aaa-8cc4-9510b55de0fa</vt:lpwstr>
  </property>
  <property fmtid="{D5CDD505-2E9C-101B-9397-08002B2CF9AE}" pid="11" name="MSIP_Label_411f9963-dd3b-45b3-91a8-9d118c7205dc_ActionId">
    <vt:lpwstr>4a3bf8ad-dc97-4ee8-8c79-9bd641905721</vt:lpwstr>
  </property>
  <property fmtid="{D5CDD505-2E9C-101B-9397-08002B2CF9AE}" pid="12" name="MSIP_Label_411f9963-dd3b-45b3-91a8-9d118c7205dc_ContentBits">
    <vt:lpwstr>2</vt:lpwstr>
  </property>
</Properties>
</file>